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8E" w:rsidRDefault="001F2F8E" w:rsidP="00812DCC">
      <w:pPr>
        <w:spacing w:after="0" w:line="240" w:lineRule="auto"/>
        <w:ind w:firstLine="450"/>
        <w:jc w:val="both"/>
        <w:rPr>
          <w:rFonts w:ascii="Arial" w:eastAsia="Times New Roman" w:hAnsi="Arial" w:cs="Arial"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F2F8E" w:rsidRPr="001F2F8E" w:rsidRDefault="001F2F8E" w:rsidP="00734A71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Cs/>
          <w:color w:val="000000"/>
          <w:sz w:val="40"/>
          <w:szCs w:val="40"/>
          <w:bdr w:val="none" w:sz="0" w:space="0" w:color="auto" w:frame="1"/>
          <w:lang w:eastAsia="ru-RU"/>
        </w:rPr>
      </w:pPr>
      <w:r w:rsidRPr="001F2F8E">
        <w:rPr>
          <w:rFonts w:ascii="Times New Roman" w:eastAsia="Times New Roman" w:hAnsi="Times New Roman" w:cs="Times New Roman"/>
          <w:iCs/>
          <w:color w:val="000000"/>
          <w:sz w:val="40"/>
          <w:szCs w:val="40"/>
          <w:bdr w:val="none" w:sz="0" w:space="0" w:color="auto" w:frame="1"/>
          <w:lang w:eastAsia="ru-RU"/>
        </w:rPr>
        <w:t>Сценарий праздника «Осень золотая»</w:t>
      </w:r>
    </w:p>
    <w:p w:rsidR="00734A71" w:rsidRDefault="001F2F8E" w:rsidP="00734A71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Cs/>
          <w:color w:val="000000"/>
          <w:sz w:val="40"/>
          <w:szCs w:val="40"/>
          <w:bdr w:val="none" w:sz="0" w:space="0" w:color="auto" w:frame="1"/>
          <w:lang w:eastAsia="ru-RU"/>
        </w:rPr>
      </w:pPr>
      <w:r w:rsidRPr="001F2F8E">
        <w:rPr>
          <w:rFonts w:ascii="Times New Roman" w:eastAsia="Times New Roman" w:hAnsi="Times New Roman" w:cs="Times New Roman"/>
          <w:iCs/>
          <w:color w:val="000000"/>
          <w:sz w:val="40"/>
          <w:szCs w:val="40"/>
          <w:bdr w:val="none" w:sz="0" w:space="0" w:color="auto" w:frame="1"/>
          <w:lang w:eastAsia="ru-RU"/>
        </w:rPr>
        <w:t>вторая младшая группа</w:t>
      </w:r>
    </w:p>
    <w:p w:rsidR="001F2F8E" w:rsidRPr="001F2F8E" w:rsidRDefault="001F2F8E" w:rsidP="00734A71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Cs/>
          <w:color w:val="000000"/>
          <w:sz w:val="40"/>
          <w:szCs w:val="40"/>
          <w:bdr w:val="none" w:sz="0" w:space="0" w:color="auto" w:frame="1"/>
          <w:lang w:eastAsia="ru-RU"/>
        </w:rPr>
      </w:pPr>
      <w:r w:rsidRPr="001F2F8E">
        <w:rPr>
          <w:rFonts w:ascii="Times New Roman" w:eastAsia="Times New Roman" w:hAnsi="Times New Roman" w:cs="Times New Roman"/>
          <w:iCs/>
          <w:color w:val="000000"/>
          <w:sz w:val="40"/>
          <w:szCs w:val="40"/>
          <w:bdr w:val="none" w:sz="0" w:space="0" w:color="auto" w:frame="1"/>
          <w:lang w:eastAsia="ru-RU"/>
        </w:rPr>
        <w:t>2016 год</w:t>
      </w:r>
      <w:bookmarkStart w:id="0" w:name="_GoBack"/>
      <w:bookmarkEnd w:id="0"/>
    </w:p>
    <w:p w:rsidR="001F2F8E" w:rsidRDefault="001F2F8E" w:rsidP="001F2F8E">
      <w:pPr>
        <w:spacing w:after="0" w:line="240" w:lineRule="auto"/>
        <w:ind w:left="624" w:firstLine="450"/>
        <w:jc w:val="both"/>
        <w:rPr>
          <w:rFonts w:ascii="Arial" w:eastAsia="Times New Roman" w:hAnsi="Arial" w:cs="Arial"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Зал представляет собой осенний лес; на полу лежат желтые, оранжевые и красные листья.</w:t>
      </w:r>
    </w:p>
    <w:p w:rsidR="00ED5B39" w:rsidRPr="001F2F8E" w:rsidRDefault="00ED5B39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F2F8E" w:rsidRPr="001F2F8E" w:rsidRDefault="001F2F8E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F2F8E" w:rsidRPr="001F2F8E" w:rsidRDefault="001F2F8E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Вед</w:t>
      </w:r>
      <w:r w:rsidR="00ED5B39" w:rsidRPr="001F2F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ущая</w:t>
      </w: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Осень! Славная пора!</w:t>
      </w: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Любит осень детвора:</w:t>
      </w: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Сливы, груши, виноград —</w:t>
      </w: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поспело для ребят.</w:t>
      </w: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gramStart"/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арбуз</w:t>
      </w:r>
      <w:proofErr w:type="gramEnd"/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увидев важный,</w:t>
      </w: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Оживится детвора —</w:t>
      </w: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радушно скажет каждый...</w:t>
      </w:r>
    </w:p>
    <w:p w:rsidR="00ED5B39" w:rsidRPr="001F2F8E" w:rsidRDefault="00ED5B39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осени пора!</w:t>
      </w:r>
    </w:p>
    <w:p w:rsidR="00ED5B39" w:rsidRPr="001F2F8E" w:rsidRDefault="00ED5B39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1-й ребенок</w:t>
      </w: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Журавли на юг летят.</w:t>
      </w: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здравствуй, Осень!</w:t>
      </w:r>
    </w:p>
    <w:p w:rsidR="00C442A7" w:rsidRPr="001F2F8E" w:rsidRDefault="00C442A7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Приходи на праздник к нам,</w:t>
      </w: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Очень, очень просим.</w:t>
      </w:r>
    </w:p>
    <w:p w:rsidR="00ED5B39" w:rsidRPr="001F2F8E" w:rsidRDefault="00ED5B39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2-й ребенок</w:t>
      </w:r>
    </w:p>
    <w:p w:rsidR="00C442A7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Здесь мы праздник радостный </w:t>
      </w: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Весело встречаем,</w:t>
      </w:r>
    </w:p>
    <w:p w:rsidR="00C442A7" w:rsidRPr="001F2F8E" w:rsidRDefault="00C442A7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Приходи, мы ждем тебя,</w:t>
      </w:r>
    </w:p>
    <w:p w:rsidR="00812DCC" w:rsidRPr="001F2F8E" w:rsidRDefault="00812DCC" w:rsidP="001F2F8E">
      <w:pPr>
        <w:spacing w:after="0" w:line="240" w:lineRule="auto"/>
        <w:ind w:left="-567" w:firstLine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 золотая.</w:t>
      </w:r>
    </w:p>
    <w:p w:rsidR="0013198B" w:rsidRPr="001F2F8E" w:rsidRDefault="0013198B" w:rsidP="001F2F8E">
      <w:pPr>
        <w:ind w:left="-567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D5B39" w:rsidRPr="001F2F8E" w:rsidRDefault="00ED5B39" w:rsidP="001F2F8E">
      <w:pPr>
        <w:ind w:left="-567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</w:t>
      </w:r>
      <w:r w:rsidR="00812DCC" w:rsidRPr="001F2F8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Раздаётся стук в дверь. Заходит «Лис</w:t>
      </w:r>
      <w:proofErr w:type="gramStart"/>
      <w:r w:rsidR="00812DCC" w:rsidRPr="001F2F8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а-</w:t>
      </w:r>
      <w:proofErr w:type="gramEnd"/>
      <w:r w:rsidR="00812DCC" w:rsidRPr="001F2F8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почтальон»</w:t>
      </w:r>
      <w:r w:rsidRPr="001F2F8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5A7F2F" w:rsidRPr="001F2F8E" w:rsidRDefault="00812DCC" w:rsidP="001F2F8E">
      <w:pPr>
        <w:ind w:left="-567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Лиса: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 ребятки! Я - Лиса необычная, - я лесной почтальон!</w:t>
      </w:r>
    </w:p>
    <w:p w:rsidR="005A7F2F" w:rsidRPr="001F2F8E" w:rsidRDefault="005A7F2F" w:rsidP="001F2F8E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Принесла я вам детки письмо от Осени</w:t>
      </w:r>
      <w:proofErr w:type="gramStart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 </w:t>
      </w:r>
      <w:proofErr w:type="gramStart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>остаёт листик-письмо и   зачитывает его).</w:t>
      </w:r>
    </w:p>
    <w:p w:rsidR="005A7F2F" w:rsidRPr="001F2F8E" w:rsidRDefault="005A7F2F" w:rsidP="001F2F8E">
      <w:pPr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« Здравствуйте дорогие мои дети! К сожалению</w:t>
      </w:r>
      <w:r w:rsid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D5B39" w:rsidRP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 сама к вам не смогла </w:t>
      </w:r>
      <w:r w:rsidRP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прийти, н</w:t>
      </w:r>
      <w:r w:rsid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приглашаю вас в мой сказочный, </w:t>
      </w:r>
      <w:r w:rsidRP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волшебный лес!</w:t>
      </w:r>
      <w:r w:rsidR="00ED5B39" w:rsidRP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пом</w:t>
      </w:r>
      <w:r w:rsid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огут вам в этом волшебные слова</w:t>
      </w:r>
      <w:r w:rsidRP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F2F8E" w:rsidRDefault="001F2F8E" w:rsidP="001F2F8E">
      <w:pPr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F2F" w:rsidRPr="001F2F8E" w:rsidRDefault="00ED5B39" w:rsidP="001F2F8E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Лиса: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(передаёт листик со словами)</w:t>
      </w:r>
      <w:proofErr w:type="gramStart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 что ж детки отправляйтесь в гости к Осени, ну а мне пора дальше разносить почту. До свиданья ребята!</w:t>
      </w:r>
    </w:p>
    <w:p w:rsidR="00ED5B39" w:rsidRPr="001F2F8E" w:rsidRDefault="00ED5B39" w:rsidP="001F2F8E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Ведущая: 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>Хотите дети</w:t>
      </w:r>
      <w:r w:rsidR="001F2F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отправится в волшебный лес?</w:t>
      </w:r>
    </w:p>
    <w:p w:rsidR="00ED5B39" w:rsidRPr="001F2F8E" w:rsidRDefault="00ED5B39" w:rsidP="001F2F8E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(дети отвечают)</w:t>
      </w:r>
    </w:p>
    <w:p w:rsidR="00ED5B39" w:rsidRPr="001F2F8E" w:rsidRDefault="001F2F8E" w:rsidP="001F2F8E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="00ED5B39" w:rsidRP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ED5B39"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(читает слова)</w:t>
      </w:r>
    </w:p>
    <w:p w:rsidR="00ED5B39" w:rsidRPr="001F2F8E" w:rsidRDefault="00ED5B39" w:rsidP="001F2F8E">
      <w:pPr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>Глазками моргнули,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Рот в улыбке растянули,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Брови вверх подняли,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тихонечко сказали: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123, повернись, и в лесу осеннем очутись!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1F2F8E" w:rsidRDefault="00ED5B39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(звучит волшебная музыка)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ED5B39" w:rsidRPr="001F2F8E" w:rsidRDefault="00ED5B39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Ведущая:</w:t>
      </w:r>
    </w:p>
    <w:p w:rsidR="00ED5B39" w:rsidRPr="001F2F8E" w:rsidRDefault="00ED5B39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> Как прекрасен этот лес, 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Очень много в нем чудес!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Посмотрите, ребята, как тут красиво. 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Как тут легко дышится, правда ребятки?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1F2F8E" w:rsidRDefault="00ED5B39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Дыхательная гимнастика 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ED5B39" w:rsidRPr="001F2F8E" w:rsidRDefault="00ED5B39" w:rsidP="001F2F8E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Ведущая: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Вот пошли мы в лес гулять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Свежим воздухом дышать - дышат носиком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Птички нам поют в пути - чик - </w:t>
      </w:r>
      <w:proofErr w:type="spellStart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>чирик</w:t>
      </w:r>
      <w:proofErr w:type="spellEnd"/>
      <w:proofErr w:type="gramStart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</w:t>
      </w:r>
      <w:proofErr w:type="gramEnd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>чень весело идти!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Ветер-озорник свистит - </w:t>
      </w:r>
      <w:proofErr w:type="spellStart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>ссссс</w:t>
      </w:r>
      <w:proofErr w:type="spellEnd"/>
      <w:proofErr w:type="gramStart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листочками шуршит - </w:t>
      </w:r>
      <w:proofErr w:type="spellStart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>шшшш</w:t>
      </w:r>
      <w:proofErr w:type="spellEnd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5B39" w:rsidRPr="001F2F8E" w:rsidRDefault="00ED5B39" w:rsidP="001F2F8E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2F8E" w:rsidRDefault="00ED5B39" w:rsidP="001F2F8E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AC7247" w:rsidRPr="001F2F8E" w:rsidRDefault="00ED5B39" w:rsidP="001F2F8E">
      <w:pPr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F2F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Звучит музыка, в зал заходит «Осень»</w:t>
      </w:r>
    </w:p>
    <w:p w:rsidR="00AC7247" w:rsidRPr="001F2F8E" w:rsidRDefault="00AC7247" w:rsidP="001F2F8E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Осень!</w:t>
      </w:r>
    </w:p>
    <w:p w:rsidR="00AC7247" w:rsidRPr="001F2F8E" w:rsidRDefault="00AC7247" w:rsidP="001F2F8E">
      <w:pPr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>А вот и я! Здравствуйте, мои друзья!</w:t>
      </w:r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– Осень золотая</w:t>
      </w:r>
      <w:proofErr w:type="gramStart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</w:t>
      </w:r>
      <w:proofErr w:type="gramEnd"/>
      <w:r w:rsidRPr="001F2F8E">
        <w:rPr>
          <w:rFonts w:ascii="Times New Roman" w:hAnsi="Times New Roman" w:cs="Times New Roman"/>
          <w:color w:val="000000" w:themeColor="text1"/>
          <w:sz w:val="28"/>
          <w:szCs w:val="28"/>
        </w:rPr>
        <w:t>а праздник к вам пришла</w:t>
      </w:r>
    </w:p>
    <w:p w:rsidR="00AC7247" w:rsidRPr="001F2F8E" w:rsidRDefault="00AC7247" w:rsidP="001F2F8E">
      <w:pPr>
        <w:pStyle w:val="a4"/>
        <w:spacing w:after="0"/>
        <w:ind w:left="-567"/>
        <w:rPr>
          <w:color w:val="000000" w:themeColor="text1"/>
          <w:sz w:val="28"/>
          <w:szCs w:val="28"/>
        </w:rPr>
      </w:pPr>
      <w:r w:rsidRPr="001F2F8E">
        <w:rPr>
          <w:color w:val="000000" w:themeColor="text1"/>
          <w:sz w:val="28"/>
          <w:szCs w:val="28"/>
        </w:rPr>
        <w:t>Подарки ожидали?</w:t>
      </w:r>
      <w:r w:rsidRPr="001F2F8E">
        <w:rPr>
          <w:color w:val="000000" w:themeColor="text1"/>
          <w:sz w:val="28"/>
          <w:szCs w:val="28"/>
        </w:rPr>
        <w:br/>
        <w:t>Их вам я принесла!</w:t>
      </w:r>
      <w:r w:rsidRPr="001F2F8E">
        <w:rPr>
          <w:color w:val="000000" w:themeColor="text1"/>
          <w:sz w:val="28"/>
          <w:szCs w:val="28"/>
        </w:rPr>
        <w:br/>
        <w:t>Листочки вы скорей берите</w:t>
      </w:r>
      <w:proofErr w:type="gramStart"/>
      <w:r w:rsidRPr="001F2F8E">
        <w:rPr>
          <w:color w:val="000000" w:themeColor="text1"/>
          <w:sz w:val="28"/>
          <w:szCs w:val="28"/>
        </w:rPr>
        <w:br/>
        <w:t>И</w:t>
      </w:r>
      <w:proofErr w:type="gramEnd"/>
      <w:r w:rsidRPr="001F2F8E">
        <w:rPr>
          <w:color w:val="000000" w:themeColor="text1"/>
          <w:sz w:val="28"/>
          <w:szCs w:val="28"/>
        </w:rPr>
        <w:t xml:space="preserve"> с ними весело пляшите! (раздает листочки).</w:t>
      </w:r>
    </w:p>
    <w:p w:rsidR="001F2F8E" w:rsidRDefault="003E021D" w:rsidP="001F2F8E">
      <w:pPr>
        <w:pStyle w:val="a4"/>
        <w:spacing w:after="0"/>
        <w:ind w:left="-567"/>
        <w:rPr>
          <w:b/>
          <w:color w:val="000000" w:themeColor="text1"/>
          <w:sz w:val="28"/>
          <w:szCs w:val="28"/>
        </w:rPr>
      </w:pPr>
      <w:r w:rsidRPr="001F2F8E">
        <w:rPr>
          <w:b/>
          <w:color w:val="000000" w:themeColor="text1"/>
          <w:sz w:val="28"/>
          <w:szCs w:val="28"/>
        </w:rPr>
        <w:t xml:space="preserve">                        </w:t>
      </w:r>
    </w:p>
    <w:p w:rsidR="00AC7247" w:rsidRPr="001F2F8E" w:rsidRDefault="001F2F8E" w:rsidP="001F2F8E">
      <w:pPr>
        <w:pStyle w:val="a4"/>
        <w:spacing w:after="0"/>
        <w:ind w:left="-567"/>
        <w:rPr>
          <w:rStyle w:val="a3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 xml:space="preserve">                              </w:t>
      </w:r>
      <w:r w:rsidR="003E021D" w:rsidRPr="001F2F8E">
        <w:rPr>
          <w:b/>
          <w:color w:val="000000" w:themeColor="text1"/>
          <w:sz w:val="28"/>
          <w:szCs w:val="28"/>
        </w:rPr>
        <w:t xml:space="preserve"> </w:t>
      </w:r>
      <w:r w:rsidR="00AC7247" w:rsidRPr="001F2F8E">
        <w:rPr>
          <w:b/>
          <w:color w:val="000000" w:themeColor="text1"/>
          <w:sz w:val="28"/>
          <w:szCs w:val="28"/>
          <w:u w:val="single"/>
        </w:rPr>
        <w:t>Тане</w:t>
      </w:r>
      <w:r w:rsidR="003E021D" w:rsidRPr="001F2F8E">
        <w:rPr>
          <w:b/>
          <w:color w:val="000000" w:themeColor="text1"/>
          <w:sz w:val="28"/>
          <w:szCs w:val="28"/>
          <w:u w:val="single"/>
        </w:rPr>
        <w:t xml:space="preserve">ц «Осенние листочки» </w:t>
      </w:r>
      <w:r w:rsidR="00AC7247" w:rsidRPr="001F2F8E">
        <w:rPr>
          <w:color w:val="000000" w:themeColor="text1"/>
          <w:sz w:val="28"/>
          <w:szCs w:val="28"/>
          <w:u w:val="single"/>
        </w:rPr>
        <w:br/>
      </w:r>
    </w:p>
    <w:p w:rsidR="00AC7247" w:rsidRPr="001F2F8E" w:rsidRDefault="00AC7247" w:rsidP="001F2F8E">
      <w:pPr>
        <w:pStyle w:val="a4"/>
        <w:spacing w:after="0"/>
        <w:ind w:left="-567"/>
        <w:rPr>
          <w:color w:val="000000" w:themeColor="text1"/>
          <w:sz w:val="28"/>
          <w:szCs w:val="28"/>
        </w:rPr>
      </w:pPr>
      <w:r w:rsidRPr="001F2F8E">
        <w:rPr>
          <w:rStyle w:val="a3"/>
          <w:color w:val="000000" w:themeColor="text1"/>
          <w:sz w:val="28"/>
          <w:szCs w:val="28"/>
          <w:shd w:val="clear" w:color="auto" w:fill="FFFFFF"/>
        </w:rPr>
        <w:t>Осень</w:t>
      </w:r>
      <w:r w:rsidRPr="001F2F8E">
        <w:rPr>
          <w:color w:val="000000" w:themeColor="text1"/>
          <w:sz w:val="28"/>
          <w:szCs w:val="28"/>
        </w:rPr>
        <w:t xml:space="preserve">: Ой, сколько листьев золотых, соберу скорей я их, (идет, собирает). </w:t>
      </w:r>
    </w:p>
    <w:p w:rsidR="00AC7247" w:rsidRPr="001F2F8E" w:rsidRDefault="00AC7247" w:rsidP="001F2F8E">
      <w:pPr>
        <w:pStyle w:val="a4"/>
        <w:spacing w:after="0"/>
        <w:ind w:left="-567"/>
        <w:rPr>
          <w:color w:val="000000" w:themeColor="text1"/>
          <w:sz w:val="28"/>
          <w:szCs w:val="28"/>
        </w:rPr>
      </w:pPr>
      <w:r w:rsidRPr="001F2F8E">
        <w:rPr>
          <w:color w:val="000000" w:themeColor="text1"/>
          <w:sz w:val="28"/>
          <w:szCs w:val="28"/>
        </w:rPr>
        <w:t>Да это же наши детки спрятались! Вот вы где! (машет листочком): Как подует ветерок, улетай скорей листок, (дети бегут, садятся на стульчики).</w:t>
      </w:r>
    </w:p>
    <w:p w:rsidR="00AC7247" w:rsidRPr="001F2F8E" w:rsidRDefault="00AC7247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7247" w:rsidRPr="001F2F8E" w:rsidRDefault="00AC7247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Ведущая:  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Дорогая Осень, а наши детки тоже приготовили </w:t>
      </w:r>
      <w:r w:rsidR="0076344C"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тебе подарок, песенку про осенние листочки.</w:t>
      </w:r>
    </w:p>
    <w:p w:rsidR="001F2F8E" w:rsidRDefault="0076344C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</w:t>
      </w:r>
    </w:p>
    <w:p w:rsidR="0076344C" w:rsidRPr="001F2F8E" w:rsidRDefault="001F2F8E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</w:t>
      </w:r>
      <w:r w:rsidR="0076344C"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6344C"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ПЕСНЯ</w:t>
      </w:r>
      <w:proofErr w:type="gramStart"/>
      <w:r w:rsidR="0076344C"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:</w:t>
      </w:r>
      <w:proofErr w:type="gramEnd"/>
      <w:r w:rsidR="0076344C"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« Листья по ветру летят!»</w:t>
      </w:r>
    </w:p>
    <w:p w:rsidR="001F2F8E" w:rsidRDefault="001F2F8E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44C" w:rsidRPr="001F2F8E" w:rsidRDefault="0076344C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Осень: 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Ах, ребята</w:t>
      </w:r>
      <w:r w:rsid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какие вы молодцы, так </w:t>
      </w:r>
      <w:proofErr w:type="gramStart"/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здорово</w:t>
      </w:r>
      <w:proofErr w:type="gramEnd"/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пели. Спасибо!</w:t>
      </w:r>
    </w:p>
    <w:p w:rsidR="001F2F8E" w:rsidRDefault="001F2F8E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44C" w:rsidRPr="001F2F8E" w:rsidRDefault="0076344C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Ведущая: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Ой, смотрите-ка друзья, тучка набежала.</w:t>
      </w:r>
    </w:p>
    <w:p w:rsidR="0076344C" w:rsidRPr="001F2F8E" w:rsidRDefault="0076344C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Когда светит солнышко,</w:t>
      </w:r>
    </w:p>
    <w:p w:rsidR="0076344C" w:rsidRPr="001F2F8E" w:rsidRDefault="00E22BAA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</w:t>
      </w:r>
      <w:r w:rsidR="0076344C"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Можно погулять:</w:t>
      </w:r>
    </w:p>
    <w:p w:rsidR="0076344C" w:rsidRPr="001F2F8E" w:rsidRDefault="00E22BAA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</w:t>
      </w:r>
      <w:r w:rsidR="0076344C"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Хлопать, топать весело,</w:t>
      </w:r>
    </w:p>
    <w:p w:rsidR="00E22BAA" w:rsidRPr="001F2F8E" w:rsidRDefault="00E22BAA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В садике играть.</w:t>
      </w:r>
    </w:p>
    <w:p w:rsidR="0076344C" w:rsidRPr="001F2F8E" w:rsidRDefault="00E22BAA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</w:t>
      </w:r>
      <w:r w:rsidR="0076344C"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Если туча хмурится</w:t>
      </w:r>
    </w:p>
    <w:p w:rsidR="0076344C" w:rsidRPr="001F2F8E" w:rsidRDefault="00E22BAA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</w:t>
      </w:r>
      <w:r w:rsidR="0076344C"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грозит дождем —</w:t>
      </w:r>
    </w:p>
    <w:p w:rsidR="0076344C" w:rsidRPr="001F2F8E" w:rsidRDefault="00E22BAA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</w:t>
      </w:r>
      <w:r w:rsidR="000C1266"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Спрячемся под зонтиком мы</w:t>
      </w:r>
    </w:p>
    <w:p w:rsidR="0076344C" w:rsidRPr="001F2F8E" w:rsidRDefault="00E22BAA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</w:t>
      </w:r>
      <w:r w:rsidR="000C1266"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0C1266"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="0076344C"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ождик переждем.</w:t>
      </w:r>
    </w:p>
    <w:p w:rsidR="0076344C" w:rsidRPr="001F2F8E" w:rsidRDefault="00E22BAA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                                      </w:t>
      </w:r>
      <w:r w:rsidR="0076344C"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Игра «Солнышко и дождик»</w:t>
      </w:r>
    </w:p>
    <w:p w:rsidR="00E22BAA" w:rsidRPr="001F2F8E" w:rsidRDefault="00E22BAA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Осень:  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Дети, а я вам ещё </w:t>
      </w:r>
      <w:r w:rsid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принесла сюрприз, вот смотрите</w:t>
      </w:r>
      <w:proofErr w:type="gramStart"/>
      <w:r w:rsid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,</w:t>
      </w:r>
      <w:proofErr w:type="gramEnd"/>
      <w:r w:rsid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«нечаянно» перекидывает корзинк</w:t>
      </w:r>
      <w:r w:rsid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у) высыпаются ( каштаны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1F2F8E" w:rsidRDefault="00E22BAA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</w:t>
      </w:r>
      <w:r w:rsid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</w:t>
      </w:r>
    </w:p>
    <w:p w:rsidR="00E22BAA" w:rsidRPr="001F2F8E" w:rsidRDefault="001F2F8E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Игра</w:t>
      </w: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 « Собери каштаны</w:t>
      </w:r>
      <w:r w:rsidR="00E22BAA"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»</w:t>
      </w:r>
    </w:p>
    <w:p w:rsidR="00E22BAA" w:rsidRPr="001F2F8E" w:rsidRDefault="00E22BAA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(после игры не заметно ставится игрушка ежа)</w:t>
      </w:r>
    </w:p>
    <w:p w:rsidR="001F2F8E" w:rsidRDefault="001F2F8E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22BAA" w:rsidRPr="001F2F8E" w:rsidRDefault="00E22BAA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Ведущая: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Ой, смотрите детки кто к нам в гости пришёл! </w:t>
      </w:r>
      <w:r w:rsidR="003E021D"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Это он пришёл на наши (яблочки……) угостится. 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Давайте</w:t>
      </w:r>
      <w:r w:rsidR="003E021D"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его угостим и споём для него песенку. </w:t>
      </w:r>
    </w:p>
    <w:p w:rsidR="001F2F8E" w:rsidRDefault="00E22BAA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</w:t>
      </w:r>
    </w:p>
    <w:p w:rsidR="00D622B3" w:rsidRPr="001F2F8E" w:rsidRDefault="001F2F8E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</w:t>
      </w:r>
      <w:r w:rsidR="00E22BAA"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ПЕСНЯ:  «</w:t>
      </w:r>
      <w:r w:rsidR="00D622B3"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Пляска с ежом</w:t>
      </w: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»</w:t>
      </w:r>
    </w:p>
    <w:p w:rsidR="001F2F8E" w:rsidRDefault="00D622B3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</w:t>
      </w:r>
    </w:p>
    <w:p w:rsidR="00D622B3" w:rsidRPr="001F2F8E" w:rsidRDefault="00D622B3" w:rsidP="001F2F8E">
      <w:pPr>
        <w:ind w:left="-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«Мы похлопаем в ладоши»</w:t>
      </w:r>
      <w:r w:rsidRPr="001F2F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</w:p>
    <w:p w:rsidR="00D622B3" w:rsidRPr="001F2F8E" w:rsidRDefault="00D622B3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</w:p>
    <w:p w:rsidR="00D622B3" w:rsidRPr="001F2F8E" w:rsidRDefault="00D622B3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Мы похлопаем в ладоши, 123,123,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запляшут наши ножки,123,123,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Закачаем головою,123.123,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покружимся с тобою,123.123.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</w:p>
    <w:p w:rsidR="00D622B3" w:rsidRPr="001F2F8E" w:rsidRDefault="00D622B3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</w:p>
    <w:p w:rsidR="00D622B3" w:rsidRPr="001F2F8E" w:rsidRDefault="00D622B3" w:rsidP="001F2F8E">
      <w:pPr>
        <w:ind w:left="-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Ёжик, </w:t>
      </w:r>
      <w:proofErr w:type="spellStart"/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ёженька</w:t>
      </w:r>
      <w:proofErr w:type="spellEnd"/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ежок</w:t>
      </w:r>
      <w:proofErr w:type="spellEnd"/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123,123 хлопают</w:t>
      </w:r>
      <w:proofErr w:type="gramStart"/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</w:t>
      </w:r>
      <w:proofErr w:type="gramEnd"/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ыходи к нам на лужок,123,123 зовут руками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Ты сапожками стучи, 123,123 топают</w:t>
      </w:r>
      <w:r w:rsidRPr="001F2F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Свои ножки не мочи,123,123. пальчиком грозят.</w:t>
      </w:r>
    </w:p>
    <w:p w:rsidR="001F2F8E" w:rsidRDefault="001F2F8E" w:rsidP="001F2F8E">
      <w:pPr>
        <w:pStyle w:val="a4"/>
        <w:spacing w:after="0"/>
        <w:ind w:left="-567"/>
        <w:rPr>
          <w:b/>
          <w:bCs/>
          <w:color w:val="000000" w:themeColor="text1"/>
          <w:sz w:val="28"/>
          <w:szCs w:val="28"/>
        </w:rPr>
      </w:pPr>
    </w:p>
    <w:p w:rsidR="000C1266" w:rsidRPr="001F2F8E" w:rsidRDefault="003E021D" w:rsidP="001F2F8E">
      <w:pPr>
        <w:pStyle w:val="a4"/>
        <w:spacing w:after="0"/>
        <w:ind w:left="-567"/>
        <w:rPr>
          <w:b/>
          <w:bCs/>
          <w:color w:val="000000" w:themeColor="text1"/>
          <w:sz w:val="28"/>
          <w:szCs w:val="28"/>
        </w:rPr>
      </w:pPr>
      <w:r w:rsidRPr="001F2F8E">
        <w:rPr>
          <w:b/>
          <w:bCs/>
          <w:color w:val="000000" w:themeColor="text1"/>
          <w:sz w:val="28"/>
          <w:szCs w:val="28"/>
        </w:rPr>
        <w:t>Осень:</w:t>
      </w:r>
      <w:r w:rsidR="001F2F8E">
        <w:rPr>
          <w:b/>
          <w:bCs/>
          <w:color w:val="000000" w:themeColor="text1"/>
          <w:sz w:val="28"/>
          <w:szCs w:val="28"/>
        </w:rPr>
        <w:t xml:space="preserve"> </w:t>
      </w:r>
      <w:r w:rsidRPr="001F2F8E">
        <w:rPr>
          <w:bCs/>
          <w:color w:val="000000" w:themeColor="text1"/>
          <w:sz w:val="28"/>
          <w:szCs w:val="28"/>
        </w:rPr>
        <w:t xml:space="preserve">А ещё детки принесла я вам овощи и фрукты, только вот беда, пока я их к вам несла они в пути и перепутались. </w:t>
      </w:r>
      <w:proofErr w:type="gramStart"/>
      <w:r w:rsidRPr="001F2F8E">
        <w:rPr>
          <w:bCs/>
          <w:color w:val="000000" w:themeColor="text1"/>
          <w:sz w:val="28"/>
          <w:szCs w:val="28"/>
        </w:rPr>
        <w:t>Помогите</w:t>
      </w:r>
      <w:proofErr w:type="gramEnd"/>
      <w:r w:rsidRPr="001F2F8E">
        <w:rPr>
          <w:bCs/>
          <w:color w:val="000000" w:themeColor="text1"/>
          <w:sz w:val="28"/>
          <w:szCs w:val="28"/>
        </w:rPr>
        <w:t xml:space="preserve"> пожалуйста мне их перебрать. В одну корзинку сложить овощи</w:t>
      </w:r>
      <w:proofErr w:type="gramStart"/>
      <w:r w:rsidRPr="001F2F8E">
        <w:rPr>
          <w:bCs/>
          <w:color w:val="000000" w:themeColor="text1"/>
          <w:sz w:val="28"/>
          <w:szCs w:val="28"/>
        </w:rPr>
        <w:t xml:space="preserve"> ,</w:t>
      </w:r>
      <w:proofErr w:type="gramEnd"/>
      <w:r w:rsidRPr="001F2F8E">
        <w:rPr>
          <w:bCs/>
          <w:color w:val="000000" w:themeColor="text1"/>
          <w:sz w:val="28"/>
          <w:szCs w:val="28"/>
        </w:rPr>
        <w:t xml:space="preserve"> а в другую фрукты.</w:t>
      </w:r>
      <w:r w:rsidR="000C1266" w:rsidRPr="001F2F8E">
        <w:rPr>
          <w:bCs/>
          <w:color w:val="000000" w:themeColor="text1"/>
          <w:sz w:val="28"/>
          <w:szCs w:val="28"/>
        </w:rPr>
        <w:t xml:space="preserve"> А на помощь вам давайте позовём ваших мам</w:t>
      </w:r>
      <w:r w:rsidR="000C1266" w:rsidRPr="001F2F8E">
        <w:rPr>
          <w:b/>
          <w:bCs/>
          <w:color w:val="000000" w:themeColor="text1"/>
          <w:sz w:val="28"/>
          <w:szCs w:val="28"/>
        </w:rPr>
        <w:t>.</w:t>
      </w:r>
      <w:r w:rsidRPr="001F2F8E">
        <w:rPr>
          <w:b/>
          <w:bCs/>
          <w:color w:val="000000" w:themeColor="text1"/>
          <w:sz w:val="28"/>
          <w:szCs w:val="28"/>
        </w:rPr>
        <w:t xml:space="preserve"> </w:t>
      </w:r>
    </w:p>
    <w:p w:rsidR="001F2F8E" w:rsidRDefault="000C1266" w:rsidP="001F2F8E">
      <w:pPr>
        <w:pStyle w:val="a4"/>
        <w:spacing w:after="0"/>
        <w:ind w:left="-567"/>
        <w:rPr>
          <w:b/>
          <w:bCs/>
          <w:color w:val="000000" w:themeColor="text1"/>
          <w:sz w:val="28"/>
          <w:szCs w:val="28"/>
        </w:rPr>
      </w:pPr>
      <w:r w:rsidRPr="001F2F8E">
        <w:rPr>
          <w:b/>
          <w:bCs/>
          <w:color w:val="000000" w:themeColor="text1"/>
          <w:sz w:val="28"/>
          <w:szCs w:val="28"/>
        </w:rPr>
        <w:t xml:space="preserve">                         </w:t>
      </w:r>
    </w:p>
    <w:p w:rsidR="003E021D" w:rsidRPr="001F2F8E" w:rsidRDefault="001F2F8E" w:rsidP="001F2F8E">
      <w:pPr>
        <w:pStyle w:val="a4"/>
        <w:spacing w:after="0"/>
        <w:ind w:left="-567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</w:t>
      </w:r>
      <w:r w:rsidR="000C1266" w:rsidRPr="001F2F8E">
        <w:rPr>
          <w:b/>
          <w:bCs/>
          <w:color w:val="000000" w:themeColor="text1"/>
          <w:sz w:val="28"/>
          <w:szCs w:val="28"/>
        </w:rPr>
        <w:t xml:space="preserve">  </w:t>
      </w:r>
      <w:r w:rsidR="000C1266" w:rsidRPr="001F2F8E">
        <w:rPr>
          <w:b/>
          <w:bCs/>
          <w:color w:val="000000" w:themeColor="text1"/>
          <w:sz w:val="28"/>
          <w:szCs w:val="28"/>
          <w:u w:val="single"/>
        </w:rPr>
        <w:t xml:space="preserve"> Игра с мамами:</w:t>
      </w:r>
      <w:r w:rsidR="003E021D" w:rsidRPr="001F2F8E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0C1266" w:rsidRPr="001F2F8E">
        <w:rPr>
          <w:b/>
          <w:bCs/>
          <w:color w:val="000000" w:themeColor="text1"/>
          <w:sz w:val="28"/>
          <w:szCs w:val="28"/>
          <w:u w:val="single"/>
        </w:rPr>
        <w:t>« Перебери овощи и фрукты»</w:t>
      </w:r>
    </w:p>
    <w:p w:rsidR="00D622B3" w:rsidRPr="001F2F8E" w:rsidRDefault="00D622B3" w:rsidP="001F2F8E">
      <w:pPr>
        <w:pStyle w:val="a4"/>
        <w:spacing w:after="0"/>
        <w:ind w:left="-567"/>
        <w:rPr>
          <w:rStyle w:val="a3"/>
          <w:color w:val="000000" w:themeColor="text1"/>
          <w:sz w:val="28"/>
          <w:szCs w:val="28"/>
        </w:rPr>
      </w:pPr>
      <w:r w:rsidRPr="001F2F8E">
        <w:rPr>
          <w:b/>
          <w:bCs/>
          <w:color w:val="000000" w:themeColor="text1"/>
          <w:sz w:val="28"/>
          <w:szCs w:val="28"/>
        </w:rPr>
        <w:lastRenderedPageBreak/>
        <w:t>Осень:</w:t>
      </w:r>
      <w:r w:rsidR="001F2F8E">
        <w:rPr>
          <w:b/>
          <w:bCs/>
          <w:color w:val="000000" w:themeColor="text1"/>
          <w:sz w:val="28"/>
          <w:szCs w:val="28"/>
        </w:rPr>
        <w:t xml:space="preserve"> </w:t>
      </w:r>
      <w:r w:rsidR="000C1266" w:rsidRPr="001F2F8E">
        <w:rPr>
          <w:bCs/>
          <w:color w:val="000000" w:themeColor="text1"/>
          <w:sz w:val="28"/>
          <w:szCs w:val="28"/>
        </w:rPr>
        <w:t xml:space="preserve">Ах, какие вы все </w:t>
      </w:r>
      <w:r w:rsidRPr="001F2F8E">
        <w:rPr>
          <w:bCs/>
          <w:color w:val="000000" w:themeColor="text1"/>
          <w:sz w:val="28"/>
          <w:szCs w:val="28"/>
        </w:rPr>
        <w:t xml:space="preserve"> молодцы,</w:t>
      </w:r>
      <w:r w:rsidRPr="001F2F8E">
        <w:rPr>
          <w:color w:val="000000" w:themeColor="text1"/>
          <w:sz w:val="28"/>
          <w:szCs w:val="28"/>
        </w:rPr>
        <w:t xml:space="preserve"> в</w:t>
      </w:r>
      <w:r w:rsidR="003E021D" w:rsidRPr="001F2F8E">
        <w:rPr>
          <w:color w:val="000000" w:themeColor="text1"/>
          <w:sz w:val="28"/>
          <w:szCs w:val="28"/>
        </w:rPr>
        <w:t xml:space="preserve">ы меня сегодня порадовали! </w:t>
      </w:r>
      <w:r w:rsidR="001F2F8E">
        <w:rPr>
          <w:color w:val="000000" w:themeColor="text1"/>
          <w:sz w:val="28"/>
          <w:szCs w:val="28"/>
        </w:rPr>
        <w:t xml:space="preserve"> </w:t>
      </w:r>
      <w:proofErr w:type="gramStart"/>
      <w:r w:rsidR="001F2F8E">
        <w:rPr>
          <w:color w:val="000000" w:themeColor="text1"/>
          <w:sz w:val="28"/>
          <w:szCs w:val="28"/>
        </w:rPr>
        <w:t>Спасибо за то</w:t>
      </w:r>
      <w:r w:rsidRPr="001F2F8E">
        <w:rPr>
          <w:color w:val="000000" w:themeColor="text1"/>
          <w:sz w:val="28"/>
          <w:szCs w:val="28"/>
        </w:rPr>
        <w:t xml:space="preserve"> что</w:t>
      </w:r>
      <w:r w:rsidR="001F2F8E">
        <w:rPr>
          <w:color w:val="000000" w:themeColor="text1"/>
          <w:sz w:val="28"/>
          <w:szCs w:val="28"/>
        </w:rPr>
        <w:t>,</w:t>
      </w:r>
      <w:r w:rsidRPr="001F2F8E">
        <w:rPr>
          <w:color w:val="000000" w:themeColor="text1"/>
          <w:sz w:val="28"/>
          <w:szCs w:val="28"/>
        </w:rPr>
        <w:t xml:space="preserve"> навестили меня в сказочном в моём сказочном лесу.</w:t>
      </w:r>
      <w:proofErr w:type="gramEnd"/>
      <w:r w:rsidRPr="001F2F8E">
        <w:rPr>
          <w:color w:val="000000" w:themeColor="text1"/>
          <w:sz w:val="28"/>
          <w:szCs w:val="28"/>
        </w:rPr>
        <w:t xml:space="preserve"> Низкий всем поклон! (Кланяется) А теперь, гости дорогие, Отведайте вкусных моих даров! </w:t>
      </w:r>
      <w:r w:rsidRPr="001F2F8E">
        <w:rPr>
          <w:color w:val="000000" w:themeColor="text1"/>
          <w:sz w:val="28"/>
          <w:szCs w:val="28"/>
        </w:rPr>
        <w:br/>
        <w:t>Осень дает воспитателю лукошко с яблоками.</w:t>
      </w:r>
      <w:r w:rsidRPr="001F2F8E">
        <w:rPr>
          <w:color w:val="000000" w:themeColor="text1"/>
          <w:sz w:val="28"/>
          <w:szCs w:val="28"/>
        </w:rPr>
        <w:br/>
        <w:t>(Осень уходит) </w:t>
      </w:r>
      <w:r w:rsidRPr="001F2F8E">
        <w:rPr>
          <w:color w:val="000000" w:themeColor="text1"/>
          <w:sz w:val="28"/>
          <w:szCs w:val="28"/>
        </w:rPr>
        <w:br/>
      </w:r>
    </w:p>
    <w:p w:rsidR="00D622B3" w:rsidRPr="001F2F8E" w:rsidRDefault="00D622B3" w:rsidP="001F2F8E">
      <w:pPr>
        <w:pStyle w:val="a4"/>
        <w:spacing w:after="0"/>
        <w:ind w:left="-567"/>
        <w:rPr>
          <w:color w:val="000000" w:themeColor="text1"/>
          <w:sz w:val="28"/>
          <w:szCs w:val="28"/>
        </w:rPr>
      </w:pPr>
      <w:r w:rsidRPr="001F2F8E">
        <w:rPr>
          <w:rStyle w:val="a3"/>
          <w:color w:val="000000" w:themeColor="text1"/>
          <w:sz w:val="28"/>
          <w:szCs w:val="28"/>
          <w:shd w:val="clear" w:color="auto" w:fill="FFFFFF"/>
        </w:rPr>
        <w:t>Ведущий:</w:t>
      </w:r>
      <w:r w:rsidRPr="001F2F8E">
        <w:rPr>
          <w:color w:val="000000" w:themeColor="text1"/>
          <w:sz w:val="28"/>
          <w:szCs w:val="28"/>
        </w:rPr>
        <w:t> На этом наше путешествие закончено. Мы отправляемся в группу</w:t>
      </w:r>
      <w:proofErr w:type="gramStart"/>
      <w:r w:rsidRPr="001F2F8E">
        <w:rPr>
          <w:color w:val="000000" w:themeColor="text1"/>
          <w:sz w:val="28"/>
          <w:szCs w:val="28"/>
        </w:rPr>
        <w:t xml:space="preserve"> .</w:t>
      </w:r>
      <w:proofErr w:type="gramEnd"/>
    </w:p>
    <w:p w:rsidR="002B26A2" w:rsidRPr="001F2F8E" w:rsidRDefault="002B26A2" w:rsidP="001F2F8E">
      <w:pPr>
        <w:pStyle w:val="a4"/>
        <w:spacing w:after="0"/>
        <w:ind w:left="567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E22BAA" w:rsidRPr="001F2F8E" w:rsidRDefault="00E22BAA" w:rsidP="001F2F8E">
      <w:pPr>
        <w:ind w:left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E22BAA" w:rsidRPr="001F2F8E" w:rsidSect="001F2F8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88"/>
    <w:rsid w:val="000C1266"/>
    <w:rsid w:val="0013198B"/>
    <w:rsid w:val="001F2F8E"/>
    <w:rsid w:val="002B26A2"/>
    <w:rsid w:val="003E021D"/>
    <w:rsid w:val="00561A88"/>
    <w:rsid w:val="005A3C8E"/>
    <w:rsid w:val="005A7F2F"/>
    <w:rsid w:val="00734A71"/>
    <w:rsid w:val="0076344C"/>
    <w:rsid w:val="00812DCC"/>
    <w:rsid w:val="00AC7247"/>
    <w:rsid w:val="00C442A7"/>
    <w:rsid w:val="00D622B3"/>
    <w:rsid w:val="00E22BAA"/>
    <w:rsid w:val="00E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7247"/>
    <w:rPr>
      <w:b/>
      <w:bCs/>
    </w:rPr>
  </w:style>
  <w:style w:type="paragraph" w:styleId="a4">
    <w:name w:val="Normal (Web)"/>
    <w:basedOn w:val="a"/>
    <w:uiPriority w:val="99"/>
    <w:semiHidden/>
    <w:unhideWhenUsed/>
    <w:rsid w:val="00AC72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7247"/>
    <w:rPr>
      <w:b/>
      <w:bCs/>
    </w:rPr>
  </w:style>
  <w:style w:type="paragraph" w:styleId="a4">
    <w:name w:val="Normal (Web)"/>
    <w:basedOn w:val="a"/>
    <w:uiPriority w:val="99"/>
    <w:semiHidden/>
    <w:unhideWhenUsed/>
    <w:rsid w:val="00AC72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Козорезов</dc:creator>
  <cp:keywords/>
  <dc:description/>
  <cp:lastModifiedBy>CITILINK</cp:lastModifiedBy>
  <cp:revision>6</cp:revision>
  <dcterms:created xsi:type="dcterms:W3CDTF">2016-10-07T01:32:00Z</dcterms:created>
  <dcterms:modified xsi:type="dcterms:W3CDTF">2018-01-11T09:00:00Z</dcterms:modified>
</cp:coreProperties>
</file>